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FDCAB" w14:textId="04B537F6" w:rsidR="004102D3" w:rsidRDefault="00BA35A9" w:rsidP="00894006">
      <w:pPr>
        <w:ind w:left="4248" w:firstLine="708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 xml:space="preserve">Załącznik nr 1 do umowy nr </w:t>
      </w:r>
    </w:p>
    <w:p w14:paraId="50F153D4" w14:textId="77777777" w:rsidR="004102D3" w:rsidRDefault="004102D3">
      <w:pPr>
        <w:jc w:val="right"/>
        <w:rPr>
          <w:rFonts w:ascii="Verdana" w:hAnsi="Verdana" w:cs="Verdana"/>
          <w:sz w:val="20"/>
          <w:szCs w:val="20"/>
        </w:rPr>
      </w:pPr>
    </w:p>
    <w:p w14:paraId="5529BF56" w14:textId="77777777" w:rsidR="004102D3" w:rsidRDefault="004102D3">
      <w:pPr>
        <w:spacing w:after="120"/>
        <w:jc w:val="center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Dowód sterylizacji lub kastracji chirurgicznej zwierzęcia w ramach „Programu bezpłatnej sterylizacji lub kastracji psów i kotów należących do mieszkańców Wrocławia”</w:t>
      </w:r>
    </w:p>
    <w:p w14:paraId="3D9E1F7B" w14:textId="77777777" w:rsidR="004102D3" w:rsidRDefault="004102D3">
      <w:pPr>
        <w:rPr>
          <w:rFonts w:cs="Times New Roman"/>
        </w:rPr>
      </w:pPr>
    </w:p>
    <w:p w14:paraId="6640C276" w14:textId="77777777" w:rsidR="004102D3" w:rsidRDefault="004102D3">
      <w:pPr>
        <w:rPr>
          <w:rFonts w:ascii="Verdana" w:hAnsi="Verdana" w:cs="Verdana"/>
          <w:sz w:val="20"/>
          <w:szCs w:val="20"/>
        </w:rPr>
      </w:pPr>
    </w:p>
    <w:p w14:paraId="5D7117C2" w14:textId="77777777" w:rsidR="004102D3" w:rsidRDefault="004102D3">
      <w:pPr>
        <w:framePr w:w="6853" w:h="796" w:hSpace="141" w:wrap="auto" w:vAnchor="text" w:hAnchor="page" w:x="3715" w:y="9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Verdana" w:hAnsi="Verdana" w:cs="Verdana"/>
          <w:sz w:val="20"/>
          <w:szCs w:val="20"/>
        </w:rPr>
      </w:pPr>
    </w:p>
    <w:p w14:paraId="56A96716" w14:textId="77777777" w:rsidR="004102D3" w:rsidRDefault="004102D3">
      <w:pPr>
        <w:rPr>
          <w:rFonts w:ascii="Verdana" w:hAnsi="Verdana" w:cs="Verdana"/>
          <w:sz w:val="20"/>
          <w:szCs w:val="20"/>
        </w:rPr>
      </w:pPr>
    </w:p>
    <w:p w14:paraId="3BE48944" w14:textId="77777777" w:rsidR="004102D3" w:rsidRDefault="004102D3">
      <w:pPr>
        <w:jc w:val="center"/>
        <w:rPr>
          <w:rFonts w:ascii="Verdana" w:hAnsi="Verdana" w:cs="Verdana"/>
          <w:sz w:val="20"/>
          <w:szCs w:val="20"/>
        </w:rPr>
      </w:pPr>
    </w:p>
    <w:p w14:paraId="4972BA1D" w14:textId="77777777" w:rsidR="004102D3" w:rsidRDefault="004102D3">
      <w:pPr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Imię i nazwisko</w:t>
      </w:r>
      <w:r>
        <w:rPr>
          <w:rFonts w:ascii="Verdana" w:hAnsi="Verdana" w:cs="Verdana"/>
          <w:sz w:val="18"/>
          <w:szCs w:val="18"/>
        </w:rPr>
        <w:tab/>
        <w:t xml:space="preserve"> właściciela: </w:t>
      </w:r>
    </w:p>
    <w:p w14:paraId="515ABE28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213DD348" w14:textId="77777777" w:rsidR="004102D3" w:rsidRDefault="004102D3">
      <w:pPr>
        <w:framePr w:w="7603" w:h="646" w:hSpace="141" w:wrap="auto" w:vAnchor="text" w:hAnchor="page" w:x="2965" w:y="24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Verdana" w:hAnsi="Verdana" w:cs="Verdana"/>
          <w:sz w:val="20"/>
          <w:szCs w:val="20"/>
        </w:rPr>
      </w:pPr>
    </w:p>
    <w:p w14:paraId="5BDF4753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1FC010A6" w14:textId="77777777" w:rsidR="004102D3" w:rsidRDefault="004102D3">
      <w:pPr>
        <w:jc w:val="both"/>
        <w:rPr>
          <w:rFonts w:ascii="Verdana" w:hAnsi="Verdana" w:cs="Verdana"/>
          <w:sz w:val="18"/>
          <w:szCs w:val="18"/>
        </w:rPr>
      </w:pPr>
    </w:p>
    <w:p w14:paraId="264B6D73" w14:textId="77777777" w:rsidR="004102D3" w:rsidRDefault="004102D3">
      <w:pPr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Adres zamieszkania: </w:t>
      </w:r>
    </w:p>
    <w:p w14:paraId="36B290A5" w14:textId="77777777" w:rsidR="004102D3" w:rsidRDefault="004102D3">
      <w:pPr>
        <w:jc w:val="both"/>
        <w:rPr>
          <w:rFonts w:ascii="Verdana" w:hAnsi="Verdana" w:cs="Verdana"/>
          <w:sz w:val="18"/>
          <w:szCs w:val="18"/>
        </w:rPr>
      </w:pPr>
    </w:p>
    <w:p w14:paraId="7B63E8CC" w14:textId="77777777" w:rsidR="004102D3" w:rsidRDefault="004102D3">
      <w:pPr>
        <w:framePr w:w="7573" w:h="676" w:hSpace="141" w:wrap="auto" w:vAnchor="text" w:hAnchor="page" w:x="2965" w:y="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Verdana" w:hAnsi="Verdana" w:cs="Verdana"/>
          <w:sz w:val="20"/>
          <w:szCs w:val="20"/>
        </w:rPr>
      </w:pPr>
    </w:p>
    <w:p w14:paraId="42E6D8AA" w14:textId="77777777" w:rsidR="004102D3" w:rsidRDefault="004102D3">
      <w:pPr>
        <w:jc w:val="both"/>
        <w:rPr>
          <w:rFonts w:ascii="Verdana" w:hAnsi="Verdana" w:cs="Verdana"/>
          <w:sz w:val="18"/>
          <w:szCs w:val="18"/>
        </w:rPr>
      </w:pPr>
    </w:p>
    <w:p w14:paraId="2D12C3A8" w14:textId="77777777" w:rsidR="004102D3" w:rsidRDefault="004102D3">
      <w:pPr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Telefon: </w:t>
      </w:r>
    </w:p>
    <w:p w14:paraId="43E8CBF6" w14:textId="77777777" w:rsidR="004102D3" w:rsidRDefault="004102D3">
      <w:pPr>
        <w:tabs>
          <w:tab w:val="left" w:pos="6090"/>
        </w:tabs>
        <w:rPr>
          <w:rFonts w:ascii="Verdana" w:hAnsi="Verdana" w:cs="Verdana"/>
          <w:sz w:val="18"/>
          <w:szCs w:val="18"/>
        </w:rPr>
      </w:pPr>
    </w:p>
    <w:p w14:paraId="54E58497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041C8819" w14:textId="77777777" w:rsidR="004102D3" w:rsidRDefault="004102D3">
      <w:pPr>
        <w:tabs>
          <w:tab w:val="left" w:pos="6096"/>
        </w:tabs>
        <w:jc w:val="both"/>
        <w:rPr>
          <w:rFonts w:ascii="Verdana" w:hAnsi="Verdana" w:cs="Verdana"/>
          <w:sz w:val="18"/>
          <w:szCs w:val="18"/>
        </w:rPr>
      </w:pPr>
    </w:p>
    <w:p w14:paraId="559DE87E" w14:textId="77777777" w:rsidR="004102D3" w:rsidRDefault="004102D3">
      <w:pPr>
        <w:tabs>
          <w:tab w:val="left" w:pos="6096"/>
        </w:tabs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Potwierdzam prawdziwość powyższych danych (podpis): …………………………………………………</w:t>
      </w:r>
      <w:r w:rsidR="00B95B93">
        <w:rPr>
          <w:rFonts w:ascii="Verdana" w:hAnsi="Verdana" w:cs="Verdana"/>
          <w:sz w:val="18"/>
          <w:szCs w:val="18"/>
        </w:rPr>
        <w:t>…………………………….</w:t>
      </w:r>
    </w:p>
    <w:p w14:paraId="25ED1992" w14:textId="77777777" w:rsidR="004102D3" w:rsidRDefault="004102D3">
      <w:pPr>
        <w:framePr w:w="2608" w:h="541" w:hSpace="141" w:wrap="auto" w:vAnchor="text" w:hAnchor="page" w:x="3925" w:y="9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Verdana" w:hAnsi="Verdana" w:cs="Verdana"/>
          <w:sz w:val="20"/>
          <w:szCs w:val="20"/>
        </w:rPr>
      </w:pPr>
    </w:p>
    <w:p w14:paraId="13FAA9D1" w14:textId="77777777" w:rsidR="004102D3" w:rsidRDefault="004102D3">
      <w:pPr>
        <w:tabs>
          <w:tab w:val="left" w:pos="6096"/>
        </w:tabs>
        <w:jc w:val="both"/>
        <w:rPr>
          <w:rFonts w:ascii="Verdana" w:hAnsi="Verdana" w:cs="Verdana"/>
          <w:sz w:val="18"/>
          <w:szCs w:val="18"/>
        </w:rPr>
      </w:pPr>
    </w:p>
    <w:p w14:paraId="12517E1C" w14:textId="77777777" w:rsidR="004102D3" w:rsidRDefault="004102D3">
      <w:pPr>
        <w:tabs>
          <w:tab w:val="left" w:pos="6096"/>
        </w:tabs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t>Data sterylizacji lub kastracji:</w:t>
      </w:r>
    </w:p>
    <w:p w14:paraId="5B5FC113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037EEBFE" w14:textId="77777777" w:rsidR="004102D3" w:rsidRDefault="004102D3">
      <w:pPr>
        <w:framePr w:w="4258" w:h="541" w:hSpace="141" w:wrap="auto" w:vAnchor="text" w:hAnchor="page" w:x="6250" w:y="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Verdana" w:hAnsi="Verdana" w:cs="Verdana"/>
          <w:sz w:val="20"/>
          <w:szCs w:val="20"/>
        </w:rPr>
      </w:pPr>
    </w:p>
    <w:p w14:paraId="37302CF1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4E38DFD5" w14:textId="77777777" w:rsidR="004102D3" w:rsidRDefault="00B95B93">
      <w:pPr>
        <w:pStyle w:val="Akapitzlist"/>
        <w:numPr>
          <w:ilvl w:val="0"/>
          <w:numId w:val="4"/>
        </w:numPr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  <w:sz w:val="18"/>
          <w:szCs w:val="18"/>
        </w:rPr>
        <w:t>Suka/pies w wieku/ waga  .....</w:t>
      </w:r>
      <w:r w:rsidR="004102D3">
        <w:rPr>
          <w:rFonts w:ascii="Verdana" w:hAnsi="Verdana" w:cs="Verdana"/>
          <w:sz w:val="18"/>
          <w:szCs w:val="18"/>
        </w:rPr>
        <w:t>......</w:t>
      </w:r>
      <w:r>
        <w:rPr>
          <w:rFonts w:ascii="Verdana" w:hAnsi="Verdana" w:cs="Verdana"/>
          <w:sz w:val="18"/>
          <w:szCs w:val="18"/>
        </w:rPr>
        <w:t>/</w:t>
      </w:r>
      <w:r w:rsidR="004102D3">
        <w:rPr>
          <w:rFonts w:ascii="Verdana" w:hAnsi="Verdana" w:cs="Verdana"/>
          <w:sz w:val="18"/>
          <w:szCs w:val="18"/>
        </w:rPr>
        <w:t>........... nr</w:t>
      </w:r>
      <w:r>
        <w:rPr>
          <w:rFonts w:ascii="Verdana" w:hAnsi="Verdana" w:cs="Verdana"/>
          <w:sz w:val="18"/>
          <w:szCs w:val="18"/>
        </w:rPr>
        <w:t xml:space="preserve"> </w:t>
      </w:r>
      <w:r w:rsidR="004102D3">
        <w:rPr>
          <w:rFonts w:ascii="Verdana" w:hAnsi="Verdana" w:cs="Verdana"/>
          <w:sz w:val="18"/>
          <w:szCs w:val="18"/>
        </w:rPr>
        <w:t xml:space="preserve"> chip:</w:t>
      </w:r>
      <w:r w:rsidR="004102D3">
        <w:rPr>
          <w:rFonts w:ascii="Verdana" w:hAnsi="Verdana" w:cs="Verdana"/>
        </w:rPr>
        <w:t xml:space="preserve"> </w:t>
      </w:r>
      <w:r w:rsidR="004102D3">
        <w:rPr>
          <w:rFonts w:ascii="Verdana" w:hAnsi="Verdana" w:cs="Verdana"/>
        </w:rPr>
        <w:tab/>
        <w:t xml:space="preserve"> </w:t>
      </w:r>
    </w:p>
    <w:p w14:paraId="76EFD6C0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6A0E84ED" w14:textId="77777777" w:rsidR="004102D3" w:rsidRDefault="004102D3">
      <w:pPr>
        <w:framePr w:w="4258" w:h="541" w:hSpace="141" w:wrap="auto" w:vAnchor="text" w:hAnchor="page" w:x="6265" w:y="1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Verdana" w:hAnsi="Verdana" w:cs="Verdana"/>
          <w:sz w:val="20"/>
          <w:szCs w:val="20"/>
        </w:rPr>
      </w:pPr>
    </w:p>
    <w:p w14:paraId="4A0E57A2" w14:textId="77777777" w:rsidR="004102D3" w:rsidRDefault="004102D3">
      <w:pPr>
        <w:pStyle w:val="Tekstpodstawowy"/>
        <w:rPr>
          <w:rFonts w:ascii="Verdana" w:hAnsi="Verdana" w:cs="Verdana"/>
          <w:sz w:val="20"/>
          <w:szCs w:val="20"/>
        </w:rPr>
      </w:pPr>
    </w:p>
    <w:p w14:paraId="2344AC08" w14:textId="77777777" w:rsidR="004102D3" w:rsidRDefault="004102D3">
      <w:pPr>
        <w:pStyle w:val="Tekstpodstawowy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2.  Kotka/kot w wieku:     ............................. nr chip: </w:t>
      </w:r>
    </w:p>
    <w:p w14:paraId="1C888201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3BF024B3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06BCB3AF" w14:textId="77777777" w:rsidR="004102D3" w:rsidRDefault="004102D3">
      <w:pPr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>Informacja o podstawie do skorzystania z Programu:</w:t>
      </w:r>
    </w:p>
    <w:p w14:paraId="1045ED16" w14:textId="77777777" w:rsidR="004102D3" w:rsidRDefault="004102D3">
      <w:pPr>
        <w:rPr>
          <w:rFonts w:ascii="Verdana" w:hAnsi="Verdana" w:cs="Verdana"/>
          <w:b/>
          <w:bCs/>
          <w:sz w:val="16"/>
          <w:szCs w:val="16"/>
        </w:rPr>
      </w:pPr>
    </w:p>
    <w:p w14:paraId="65A5146B" w14:textId="77777777" w:rsidR="004102D3" w:rsidRDefault="00B95B93">
      <w:pPr>
        <w:spacing w:after="12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Z</w:t>
      </w:r>
      <w:r w:rsidR="004102D3">
        <w:rPr>
          <w:rFonts w:ascii="Verdana" w:hAnsi="Verdana" w:cs="Verdana"/>
          <w:sz w:val="22"/>
          <w:szCs w:val="22"/>
        </w:rPr>
        <w:t>akwalifikowano na podstawie:</w:t>
      </w:r>
    </w:p>
    <w:p w14:paraId="090D4C41" w14:textId="77777777" w:rsidR="004102D3" w:rsidRDefault="004102D3">
      <w:pPr>
        <w:pStyle w:val="Akapitzlist"/>
        <w:numPr>
          <w:ilvl w:val="0"/>
          <w:numId w:val="5"/>
        </w:numPr>
        <w:spacing w:after="120" w:line="276" w:lineRule="auto"/>
        <w:rPr>
          <w:rFonts w:ascii="Verdana" w:hAnsi="Verdana" w:cs="Verdana"/>
        </w:rPr>
      </w:pPr>
      <w:r>
        <w:rPr>
          <w:rFonts w:ascii="Verdana" w:hAnsi="Verdana" w:cs="Verdana"/>
        </w:rPr>
        <w:t>Oświadczenia właściciela o zamieszkaniu we Wrocławiu</w:t>
      </w:r>
    </w:p>
    <w:p w14:paraId="5E3304FF" w14:textId="77777777" w:rsidR="004102D3" w:rsidRDefault="004102D3">
      <w:pPr>
        <w:spacing w:before="12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Koszt zabiegu: (proszę wpisać zgodnie z ofertą a </w:t>
      </w:r>
      <w:r w:rsidR="00B95B93">
        <w:rPr>
          <w:rFonts w:ascii="Verdana" w:hAnsi="Verdana" w:cs="Verdana"/>
          <w:sz w:val="20"/>
          <w:szCs w:val="20"/>
        </w:rPr>
        <w:t>dowód</w:t>
      </w:r>
      <w:r>
        <w:rPr>
          <w:rFonts w:ascii="Verdana" w:hAnsi="Verdana" w:cs="Verdana"/>
          <w:sz w:val="20"/>
          <w:szCs w:val="20"/>
        </w:rPr>
        <w:t xml:space="preserve"> dołączyć do </w:t>
      </w:r>
      <w:r w:rsidR="00B95B93">
        <w:rPr>
          <w:rFonts w:ascii="Verdana" w:hAnsi="Verdana" w:cs="Verdana"/>
          <w:sz w:val="20"/>
          <w:szCs w:val="20"/>
        </w:rPr>
        <w:t>faktury</w:t>
      </w:r>
      <w:r>
        <w:rPr>
          <w:rFonts w:ascii="Verdana" w:hAnsi="Verdana" w:cs="Verdana"/>
          <w:sz w:val="20"/>
          <w:szCs w:val="20"/>
        </w:rPr>
        <w:t xml:space="preserve">): </w:t>
      </w:r>
    </w:p>
    <w:p w14:paraId="66538AFE" w14:textId="77777777" w:rsidR="004102D3" w:rsidRDefault="004102D3">
      <w:pPr>
        <w:spacing w:before="120"/>
        <w:jc w:val="both"/>
        <w:rPr>
          <w:rFonts w:ascii="Verdana" w:hAnsi="Verdana" w:cs="Verdana"/>
          <w:sz w:val="20"/>
          <w:szCs w:val="20"/>
        </w:rPr>
      </w:pPr>
    </w:p>
    <w:p w14:paraId="2E0822BE" w14:textId="77777777" w:rsidR="004102D3" w:rsidRDefault="004102D3">
      <w:pPr>
        <w:spacing w:before="12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........................................................................................................</w:t>
      </w:r>
    </w:p>
    <w:p w14:paraId="09299F27" w14:textId="77777777" w:rsidR="004102D3" w:rsidRDefault="004102D3">
      <w:pPr>
        <w:spacing w:before="120"/>
        <w:jc w:val="both"/>
        <w:rPr>
          <w:rFonts w:ascii="Verdana" w:hAnsi="Verdana" w:cs="Verdana"/>
          <w:sz w:val="20"/>
          <w:szCs w:val="20"/>
        </w:rPr>
      </w:pPr>
    </w:p>
    <w:p w14:paraId="1CCB63A0" w14:textId="77777777" w:rsidR="004102D3" w:rsidRDefault="004102D3">
      <w:pPr>
        <w:framePr w:w="4081" w:h="1906" w:hSpace="141" w:wrap="auto" w:vAnchor="text" w:hAnchor="page" w:x="1375" w:y="12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Pieczęć lecznicy</w:t>
      </w:r>
    </w:p>
    <w:p w14:paraId="41B9BD67" w14:textId="77777777" w:rsidR="004102D3" w:rsidRDefault="004102D3">
      <w:pPr>
        <w:jc w:val="both"/>
        <w:rPr>
          <w:rFonts w:ascii="Verdana" w:hAnsi="Verdana" w:cs="Verdana"/>
          <w:sz w:val="18"/>
          <w:szCs w:val="18"/>
        </w:rPr>
      </w:pPr>
    </w:p>
    <w:p w14:paraId="0DA3EED0" w14:textId="77777777" w:rsidR="004102D3" w:rsidRDefault="004102D3">
      <w:pPr>
        <w:jc w:val="both"/>
        <w:rPr>
          <w:rFonts w:ascii="Verdana" w:hAnsi="Verdana" w:cs="Verdana"/>
          <w:sz w:val="20"/>
          <w:szCs w:val="20"/>
        </w:rPr>
      </w:pPr>
    </w:p>
    <w:p w14:paraId="650D6598" w14:textId="77777777" w:rsidR="004102D3" w:rsidRDefault="004102D3">
      <w:pPr>
        <w:ind w:right="-426"/>
        <w:jc w:val="both"/>
        <w:rPr>
          <w:rFonts w:ascii="Verdana" w:hAnsi="Verdana" w:cs="Verdana"/>
          <w:sz w:val="18"/>
          <w:szCs w:val="18"/>
        </w:rPr>
      </w:pPr>
    </w:p>
    <w:p w14:paraId="4DFF75B9" w14:textId="77777777" w:rsidR="004102D3" w:rsidRDefault="004102D3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5C541D8F" w14:textId="77777777" w:rsidR="004102D3" w:rsidRDefault="004102D3">
      <w:pPr>
        <w:framePr w:w="4081" w:h="1876" w:hSpace="141" w:wrap="auto" w:vAnchor="text" w:hAnchor="page" w:x="6355" w:y="3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Pieczęć, czytelny podpis osoby wykonującej zabieg</w:t>
      </w:r>
    </w:p>
    <w:p w14:paraId="21FEF19C" w14:textId="77777777" w:rsidR="004102D3" w:rsidRDefault="004102D3">
      <w:pPr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4C87AE69" w14:textId="77777777" w:rsidR="004102D3" w:rsidRDefault="004102D3">
      <w:pPr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45C0ABB4" w14:textId="5A180034" w:rsidR="004102D3" w:rsidRDefault="004102D3" w:rsidP="008215DB">
      <w:pPr>
        <w:ind w:left="4956"/>
        <w:rPr>
          <w:rFonts w:ascii="Verdana" w:hAnsi="Verdana" w:cs="Verdana"/>
          <w:sz w:val="18"/>
          <w:szCs w:val="18"/>
        </w:rPr>
      </w:pPr>
    </w:p>
    <w:p w14:paraId="0B87E558" w14:textId="77777777" w:rsidR="004102D3" w:rsidRDefault="004102D3">
      <w:pPr>
        <w:ind w:left="4956"/>
        <w:jc w:val="center"/>
        <w:rPr>
          <w:rFonts w:ascii="Verdana" w:hAnsi="Verdana" w:cs="Verdana"/>
          <w:sz w:val="18"/>
          <w:szCs w:val="18"/>
        </w:rPr>
      </w:pPr>
    </w:p>
    <w:sectPr w:rsidR="004102D3" w:rsidSect="004102D3">
      <w:footerReference w:type="default" r:id="rId7"/>
      <w:pgSz w:w="11906" w:h="16838"/>
      <w:pgMar w:top="1021" w:right="964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5FF9C" w14:textId="77777777" w:rsidR="009C4FA2" w:rsidRDefault="009C4FA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86FE9D7" w14:textId="77777777" w:rsidR="009C4FA2" w:rsidRDefault="009C4FA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Mono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5E1BE" w14:textId="77777777" w:rsidR="004102D3" w:rsidRDefault="00E26BFA">
    <w:pPr>
      <w:pStyle w:val="Stopka"/>
      <w:jc w:val="right"/>
    </w:pPr>
    <w:r>
      <w:fldChar w:fldCharType="begin"/>
    </w:r>
    <w:r w:rsidR="002C479F">
      <w:instrText xml:space="preserve"> PAGE   \* MERGEFORMAT </w:instrText>
    </w:r>
    <w:r>
      <w:fldChar w:fldCharType="separate"/>
    </w:r>
    <w:r w:rsidR="00BA35A9">
      <w:rPr>
        <w:noProof/>
      </w:rPr>
      <w:t>1</w:t>
    </w:r>
    <w:r>
      <w:rPr>
        <w:noProof/>
      </w:rPr>
      <w:fldChar w:fldCharType="end"/>
    </w:r>
  </w:p>
  <w:p w14:paraId="0531EFCC" w14:textId="77777777" w:rsidR="004102D3" w:rsidRDefault="004102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62959" w14:textId="77777777" w:rsidR="009C4FA2" w:rsidRDefault="009C4FA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86E2BF3" w14:textId="77777777" w:rsidR="009C4FA2" w:rsidRDefault="009C4FA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042E111"/>
    <w:multiLevelType w:val="hybridMultilevel"/>
    <w:tmpl w:val="08B1250C"/>
    <w:lvl w:ilvl="0" w:tplc="FFFFFFFF">
      <w:start w:val="1"/>
      <w:numFmt w:val="decimal"/>
      <w:lvlText w:val=""/>
      <w:lvlJc w:val="left"/>
      <w:rPr>
        <w:rFonts w:ascii="Times New Roman" w:hAnsi="Times New Roman" w:cs="Times New Roman"/>
      </w:rPr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9B6700F8"/>
    <w:multiLevelType w:val="hybridMultilevel"/>
    <w:tmpl w:val="AA2567D6"/>
    <w:lvl w:ilvl="0" w:tplc="FFFFFFFF">
      <w:start w:val="1"/>
      <w:numFmt w:val="decimal"/>
      <w:lvlText w:val=""/>
      <w:lvlJc w:val="left"/>
      <w:rPr>
        <w:rFonts w:ascii="Times New Roman" w:hAnsi="Times New Roman" w:cs="Times New Roman"/>
      </w:rPr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" w15:restartNumberingAfterBreak="0">
    <w:nsid w:val="0F060CA1"/>
    <w:multiLevelType w:val="hybridMultilevel"/>
    <w:tmpl w:val="D2EC33AA"/>
    <w:lvl w:ilvl="0" w:tplc="7CE619C2">
      <w:start w:val="1"/>
      <w:numFmt w:val="bullet"/>
      <w:lvlText w:val="□"/>
      <w:lvlJc w:val="left"/>
      <w:pPr>
        <w:ind w:left="644" w:hanging="360"/>
      </w:pPr>
      <w:rPr>
        <w:rFonts w:ascii="Courier New" w:hAnsi="Courier New" w:cs="Courier New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8B140E"/>
    <w:multiLevelType w:val="hybridMultilevel"/>
    <w:tmpl w:val="DFCE6C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4533AB"/>
    <w:multiLevelType w:val="hybridMultilevel"/>
    <w:tmpl w:val="D1E4AE88"/>
    <w:lvl w:ilvl="0" w:tplc="8E62D8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3C2234BB"/>
    <w:multiLevelType w:val="hybridMultilevel"/>
    <w:tmpl w:val="4D484106"/>
    <w:lvl w:ilvl="0" w:tplc="75D028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4E17C8A"/>
    <w:multiLevelType w:val="hybridMultilevel"/>
    <w:tmpl w:val="0AA6F49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13A3256"/>
    <w:multiLevelType w:val="hybridMultilevel"/>
    <w:tmpl w:val="F940B102"/>
    <w:lvl w:ilvl="0" w:tplc="4FD62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b w:val="0"/>
        <w:b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670E59DF"/>
    <w:multiLevelType w:val="hybridMultilevel"/>
    <w:tmpl w:val="F8047A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02D3"/>
    <w:rsid w:val="001A26A3"/>
    <w:rsid w:val="002C479F"/>
    <w:rsid w:val="004102D3"/>
    <w:rsid w:val="008215DB"/>
    <w:rsid w:val="00894006"/>
    <w:rsid w:val="009C4FA2"/>
    <w:rsid w:val="009F1A0A"/>
    <w:rsid w:val="00B95B93"/>
    <w:rsid w:val="00BA35A9"/>
    <w:rsid w:val="00E26BFA"/>
    <w:rsid w:val="00EF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CD1B32"/>
  <w15:docId w15:val="{337C1E67-5070-4A1F-B866-E3878A954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BFA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26BFA"/>
    <w:pPr>
      <w:keepNext/>
      <w:jc w:val="center"/>
      <w:outlineLvl w:val="0"/>
    </w:pPr>
    <w:rPr>
      <w:rFonts w:ascii="Verdana" w:hAnsi="Verdana" w:cs="Verdan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26BFA"/>
    <w:rPr>
      <w:rFonts w:ascii="Verdana" w:hAnsi="Verdana" w:cs="Verdana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26BF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6BFA"/>
    <w:rPr>
      <w:rFonts w:ascii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E26BFA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E26BFA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st">
    <w:name w:val="st"/>
    <w:basedOn w:val="Domylnaczcionkaakapitu"/>
    <w:uiPriority w:val="99"/>
    <w:rsid w:val="00E26BFA"/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99"/>
    <w:qFormat/>
    <w:rsid w:val="00E26BFA"/>
    <w:pPr>
      <w:ind w:left="720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E26BFA"/>
    <w:pPr>
      <w:suppressLineNumbers/>
      <w:suppressAutoHyphens/>
      <w:jc w:val="both"/>
    </w:pPr>
    <w:rPr>
      <w:rFonts w:ascii="Arial" w:eastAsia="SimSun" w:hAnsi="Arial" w:cs="Arial"/>
      <w:color w:val="000000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6BFA"/>
    <w:rPr>
      <w:rFonts w:ascii="Arial" w:eastAsia="SimSun" w:hAnsi="Arial" w:cs="Arial"/>
      <w:color w:val="000000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rsid w:val="00E26BFA"/>
    <w:rPr>
      <w:rFonts w:ascii="Times New Roman" w:hAnsi="Times New Roman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rsid w:val="00E26B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6BFA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rsid w:val="00E26BFA"/>
    <w:rPr>
      <w:rFonts w:ascii="Times New Roman" w:hAnsi="Times New Roman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E26BFA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26BFA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PreformattedText">
    <w:name w:val="Preformatted Text"/>
    <w:basedOn w:val="Normalny"/>
    <w:uiPriority w:val="99"/>
    <w:rsid w:val="00E26BFA"/>
    <w:pPr>
      <w:widowControl w:val="0"/>
      <w:suppressLineNumbers/>
      <w:suppressAutoHyphens/>
      <w:jc w:val="both"/>
    </w:pPr>
    <w:rPr>
      <w:rFonts w:ascii="Liberation Mono" w:eastAsia="NSimSun" w:hAnsi="Liberation Mono" w:cs="Liberation Mono"/>
      <w:color w:val="00000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E26BFA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E26BF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26BFA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26BFA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nr BWB</vt:lpstr>
    </vt:vector>
  </TitlesOfParts>
  <Company>UMW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nr BWB</dc:title>
  <dc:creator>Gawdzik Katarzyna</dc:creator>
  <cp:lastModifiedBy>Lasmanowicz Katarzyna</cp:lastModifiedBy>
  <cp:revision>5</cp:revision>
  <cp:lastPrinted>2020-02-28T11:58:00Z</cp:lastPrinted>
  <dcterms:created xsi:type="dcterms:W3CDTF">2022-02-18T11:21:00Z</dcterms:created>
  <dcterms:modified xsi:type="dcterms:W3CDTF">2024-03-21T08:32:00Z</dcterms:modified>
</cp:coreProperties>
</file>